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2405E7" w14:textId="77777777" w:rsidR="00DC6654" w:rsidRDefault="00B678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Name</w:t>
      </w:r>
      <w:r>
        <w:t>: ________________________________________________</w:t>
      </w:r>
    </w:p>
    <w:p w14:paraId="330364A2" w14:textId="77777777" w:rsidR="00DC6654" w:rsidRDefault="00DC6654"/>
    <w:p w14:paraId="24385C0B" w14:textId="77777777" w:rsidR="00DC6654" w:rsidRDefault="00B67891">
      <w:pPr>
        <w:jc w:val="center"/>
        <w:rPr>
          <w:rFonts w:ascii="Short Stack" w:eastAsia="Short Stack" w:hAnsi="Short Stack" w:cs="Short Stack"/>
          <w:sz w:val="44"/>
          <w:szCs w:val="44"/>
        </w:rPr>
      </w:pPr>
      <w:r>
        <w:rPr>
          <w:rFonts w:ascii="Short Stack" w:eastAsia="Short Stack" w:hAnsi="Short Stack" w:cs="Short Stack"/>
          <w:sz w:val="44"/>
          <w:szCs w:val="44"/>
        </w:rPr>
        <w:t>Dr. An Wang Middle School</w:t>
      </w:r>
    </w:p>
    <w:p w14:paraId="212FC686" w14:textId="77777777" w:rsidR="00DC6654" w:rsidRDefault="00B67891">
      <w:pPr>
        <w:jc w:val="center"/>
        <w:rPr>
          <w:rFonts w:ascii="Short Stack" w:eastAsia="Short Stack" w:hAnsi="Short Stack" w:cs="Short Stack"/>
          <w:sz w:val="44"/>
          <w:szCs w:val="44"/>
        </w:rPr>
      </w:pPr>
      <w:r>
        <w:rPr>
          <w:rFonts w:ascii="Short Stack" w:eastAsia="Short Stack" w:hAnsi="Short Stack" w:cs="Short Stack"/>
          <w:sz w:val="44"/>
          <w:szCs w:val="44"/>
        </w:rPr>
        <w:t>Summer Reading: Incoming 8</w:t>
      </w:r>
      <w:r>
        <w:rPr>
          <w:rFonts w:ascii="Short Stack" w:eastAsia="Short Stack" w:hAnsi="Short Stack" w:cs="Short Stack"/>
          <w:sz w:val="44"/>
          <w:szCs w:val="44"/>
          <w:vertAlign w:val="superscript"/>
        </w:rPr>
        <w:t>th</w:t>
      </w:r>
      <w:r>
        <w:rPr>
          <w:rFonts w:ascii="Short Stack" w:eastAsia="Short Stack" w:hAnsi="Short Stack" w:cs="Short Stack"/>
          <w:sz w:val="44"/>
          <w:szCs w:val="44"/>
        </w:rPr>
        <w:t xml:space="preserve"> Grade</w:t>
      </w:r>
    </w:p>
    <w:p w14:paraId="40DFC2D2" w14:textId="77777777" w:rsidR="00DC6654" w:rsidRDefault="00B67891">
      <w:pPr>
        <w:jc w:val="center"/>
        <w:rPr>
          <w:rFonts w:ascii="Short Stack" w:eastAsia="Short Stack" w:hAnsi="Short Stack" w:cs="Short Stack"/>
          <w:sz w:val="44"/>
          <w:szCs w:val="44"/>
        </w:rPr>
      </w:pPr>
      <w:r>
        <w:rPr>
          <w:rFonts w:ascii="Short Stack" w:eastAsia="Short Stack" w:hAnsi="Short Stack" w:cs="Short Stack"/>
          <w:noProof/>
          <w:sz w:val="44"/>
          <w:szCs w:val="44"/>
        </w:rPr>
        <w:drawing>
          <wp:inline distT="0" distB="0" distL="0" distR="0" wp14:anchorId="42DD2AD3" wp14:editId="39C0B373">
            <wp:extent cx="1374004" cy="1199370"/>
            <wp:effectExtent l="0" t="0" r="0" b="0"/>
            <wp:docPr id="7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004" cy="119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41B858" w14:textId="77777777" w:rsidR="00DC6654" w:rsidRDefault="00DC6654">
      <w:pPr>
        <w:jc w:val="center"/>
        <w:rPr>
          <w:rFonts w:ascii="Short Stack" w:eastAsia="Short Stack" w:hAnsi="Short Stack" w:cs="Short Stack"/>
          <w:sz w:val="44"/>
          <w:szCs w:val="44"/>
        </w:rPr>
      </w:pPr>
    </w:p>
    <w:p w14:paraId="6B4A01CD" w14:textId="77777777" w:rsidR="00DC6654" w:rsidRDefault="00B67891">
      <w:pPr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t xml:space="preserve">This packet includes everything you will need for summer reading. The activities in this packet are due </w:t>
      </w:r>
      <w:r>
        <w:rPr>
          <w:rFonts w:ascii="Short Stack" w:eastAsia="Short Stack" w:hAnsi="Short Stack" w:cs="Short Stack"/>
          <w:b/>
          <w:sz w:val="28"/>
          <w:szCs w:val="28"/>
          <w:u w:val="single"/>
        </w:rPr>
        <w:t>ON THE FIRST DAY OF SCHOOL</w:t>
      </w:r>
      <w:r>
        <w:rPr>
          <w:rFonts w:ascii="Short Stack" w:eastAsia="Short Stack" w:hAnsi="Short Stack" w:cs="Short Stack"/>
          <w:sz w:val="28"/>
          <w:szCs w:val="28"/>
        </w:rPr>
        <w:t xml:space="preserve">. </w:t>
      </w:r>
    </w:p>
    <w:p w14:paraId="1133FCA7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12704ACB" w14:textId="77777777" w:rsidR="00DC6654" w:rsidRDefault="00B67891">
      <w:pPr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t xml:space="preserve">REQUIREMENTS: </w:t>
      </w:r>
      <w:r>
        <w:rPr>
          <w:rFonts w:ascii="Short Stack" w:eastAsia="Short Stack" w:hAnsi="Short Stack" w:cs="Short Stack"/>
          <w:b/>
          <w:sz w:val="40"/>
          <w:szCs w:val="40"/>
          <w:u w:val="single"/>
        </w:rPr>
        <w:t>DUE THE FIRST DAY</w:t>
      </w:r>
      <w:r>
        <w:rPr>
          <w:rFonts w:ascii="Short Stack" w:eastAsia="Short Stack" w:hAnsi="Short Stack" w:cs="Short Stack"/>
          <w:sz w:val="28"/>
          <w:szCs w:val="28"/>
        </w:rPr>
        <w:t xml:space="preserve"> OF SCHOOL FOR A GRADE IN ELA. (Check each box when you’ve completed it so you know what you have left to do):</w:t>
      </w:r>
    </w:p>
    <w:p w14:paraId="78F20318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776D9625" w14:textId="77777777" w:rsidR="00DC6654" w:rsidRDefault="00B67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Short Stack" w:eastAsia="Short Stack" w:hAnsi="Short Stack" w:cs="Short Stack"/>
          <w:sz w:val="28"/>
          <w:szCs w:val="28"/>
        </w:rPr>
        <w:t>𐀀</w:t>
      </w:r>
      <w:r>
        <w:rPr>
          <w:rFonts w:ascii="Short Stack" w:eastAsia="Short Stack" w:hAnsi="Short Stack" w:cs="Short Stack"/>
          <w:sz w:val="28"/>
          <w:szCs w:val="28"/>
        </w:rPr>
        <w:t xml:space="preserve"> 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Read </w:t>
      </w:r>
      <w:proofErr w:type="spellStart"/>
      <w:r>
        <w:rPr>
          <w:rFonts w:ascii="Short Stack" w:eastAsia="Short Stack" w:hAnsi="Short Stack" w:cs="Short Stack"/>
          <w:i/>
          <w:color w:val="000000"/>
          <w:sz w:val="28"/>
          <w:szCs w:val="28"/>
        </w:rPr>
        <w:t>Stargirl</w:t>
      </w:r>
      <w:proofErr w:type="spellEnd"/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 by Jerry Spinelli</w:t>
      </w:r>
    </w:p>
    <w:p w14:paraId="4225EEF8" w14:textId="77777777" w:rsidR="00DC6654" w:rsidRDefault="00B67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Short Stack" w:eastAsia="Short Stack" w:hAnsi="Short Stack" w:cs="Short Stack"/>
          <w:sz w:val="28"/>
          <w:szCs w:val="28"/>
        </w:rPr>
        <w:t>𐀀</w:t>
      </w:r>
      <w:r>
        <w:rPr>
          <w:rFonts w:ascii="Short Stack" w:eastAsia="Short Stack" w:hAnsi="Short Stack" w:cs="Short Stack"/>
          <w:sz w:val="28"/>
          <w:szCs w:val="28"/>
        </w:rPr>
        <w:t xml:space="preserve"> 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COMPLETE the Book Data sheet on </w:t>
      </w:r>
      <w:proofErr w:type="spellStart"/>
      <w:r>
        <w:rPr>
          <w:rFonts w:ascii="Short Stack" w:eastAsia="Short Stack" w:hAnsi="Short Stack" w:cs="Short Stack"/>
          <w:i/>
          <w:color w:val="000000"/>
          <w:sz w:val="28"/>
          <w:szCs w:val="28"/>
        </w:rPr>
        <w:t>Stargirl</w:t>
      </w:r>
      <w:proofErr w:type="spellEnd"/>
    </w:p>
    <w:p w14:paraId="444D7EBA" w14:textId="77777777" w:rsidR="00DC6654" w:rsidRDefault="00B67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Short Stack" w:eastAsia="Short Stack" w:hAnsi="Short Stack" w:cs="Short Stack"/>
          <w:sz w:val="28"/>
          <w:szCs w:val="28"/>
        </w:rPr>
        <w:t>𐀀</w:t>
      </w:r>
      <w:r>
        <w:rPr>
          <w:rFonts w:ascii="Short Stack" w:eastAsia="Short Stack" w:hAnsi="Short Stack" w:cs="Short Stack"/>
          <w:sz w:val="28"/>
          <w:szCs w:val="28"/>
        </w:rPr>
        <w:t xml:space="preserve"> 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>Read one other book of your choice at your reading level. If you choose a book from the attached list, you will get bonus points.</w:t>
      </w:r>
    </w:p>
    <w:p w14:paraId="6C038F38" w14:textId="77777777" w:rsidR="00DC6654" w:rsidRDefault="00B678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Short Stack" w:eastAsia="Short Stack" w:hAnsi="Short Stack" w:cs="Short Stack"/>
          <w:sz w:val="28"/>
          <w:szCs w:val="28"/>
        </w:rPr>
        <w:t>𐀀</w:t>
      </w:r>
      <w:r>
        <w:rPr>
          <w:rFonts w:ascii="Short Stack" w:eastAsia="Short Stack" w:hAnsi="Short Stack" w:cs="Short Stack"/>
          <w:sz w:val="28"/>
          <w:szCs w:val="28"/>
        </w:rPr>
        <w:t xml:space="preserve"> 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COMPLETE the Book Talk Guiding Questions worksheet on the book you choose. </w:t>
      </w:r>
    </w:p>
    <w:p w14:paraId="5F9A3587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3A046252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553CBB4E" w14:textId="77777777" w:rsidR="00DC6654" w:rsidRDefault="00B67891">
      <w:pPr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t>REQUIREMENTS DURING THE FIRST 2 WEEKS OF SCHO</w:t>
      </w:r>
      <w:r>
        <w:rPr>
          <w:rFonts w:ascii="Short Stack" w:eastAsia="Short Stack" w:hAnsi="Short Stack" w:cs="Short Stack"/>
          <w:sz w:val="28"/>
          <w:szCs w:val="28"/>
        </w:rPr>
        <w:t xml:space="preserve">OL: </w:t>
      </w:r>
    </w:p>
    <w:p w14:paraId="15EA7F2C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601D7AAC" w14:textId="77777777" w:rsidR="00DC6654" w:rsidRDefault="00B67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Book test on </w:t>
      </w:r>
      <w:proofErr w:type="spellStart"/>
      <w:r>
        <w:rPr>
          <w:rFonts w:ascii="Short Stack" w:eastAsia="Short Stack" w:hAnsi="Short Stack" w:cs="Short Stack"/>
          <w:i/>
          <w:color w:val="000000"/>
          <w:sz w:val="28"/>
          <w:szCs w:val="28"/>
        </w:rPr>
        <w:t>Stargirl</w:t>
      </w:r>
      <w:proofErr w:type="spellEnd"/>
    </w:p>
    <w:p w14:paraId="65F80175" w14:textId="77777777" w:rsidR="00DC6654" w:rsidRDefault="00B678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00"/>
        </w:rPr>
      </w:pP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Book Talk presentation on the book of your choice, based on the Book Talk Guiding Questions. </w:t>
      </w:r>
    </w:p>
    <w:p w14:paraId="765CD1B3" w14:textId="77777777" w:rsidR="00DC6654" w:rsidRDefault="00DC6654">
      <w:pPr>
        <w:rPr>
          <w:rFonts w:ascii="Short Stack" w:eastAsia="Short Stack" w:hAnsi="Short Stack" w:cs="Short Stack"/>
          <w:i/>
          <w:sz w:val="28"/>
          <w:szCs w:val="28"/>
        </w:rPr>
      </w:pPr>
    </w:p>
    <w:p w14:paraId="61E5A4F4" w14:textId="77777777" w:rsidR="00DC6654" w:rsidRDefault="00B67891">
      <w:pPr>
        <w:rPr>
          <w:rFonts w:ascii="Short Stack" w:eastAsia="Short Stack" w:hAnsi="Short Stack" w:cs="Short Stack"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t xml:space="preserve">You also have received a packet from the City of Lowell Summer Reading Program. This packet </w:t>
      </w:r>
      <w:r>
        <w:rPr>
          <w:rFonts w:ascii="Short Stack" w:eastAsia="Short Stack" w:hAnsi="Short Stack" w:cs="Short Stack"/>
          <w:b/>
          <w:sz w:val="32"/>
          <w:szCs w:val="32"/>
          <w:u w:val="single"/>
        </w:rPr>
        <w:t>is not required</w:t>
      </w:r>
      <w:r>
        <w:rPr>
          <w:rFonts w:ascii="Short Stack" w:eastAsia="Short Stack" w:hAnsi="Short Stack" w:cs="Short Stack"/>
          <w:sz w:val="28"/>
          <w:szCs w:val="28"/>
        </w:rPr>
        <w:t xml:space="preserve">, however, you can use the required reading to count towards that list if you choose to participate in it. </w:t>
      </w:r>
    </w:p>
    <w:p w14:paraId="41F61841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190D59DF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303D74D6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40B811C1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708DF50C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10FEC8B2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1966078B" w14:textId="77777777" w:rsidR="00DC6654" w:rsidRDefault="00DC6654">
      <w:pPr>
        <w:ind w:left="2880" w:firstLine="720"/>
        <w:rPr>
          <w:rFonts w:ascii="Short Stack" w:eastAsia="Short Stack" w:hAnsi="Short Stack" w:cs="Short Stack"/>
          <w:sz w:val="28"/>
          <w:szCs w:val="28"/>
          <w:u w:val="single"/>
        </w:rPr>
      </w:pPr>
    </w:p>
    <w:p w14:paraId="7A3C1FC8" w14:textId="77777777" w:rsidR="00DC6654" w:rsidRDefault="00B67891">
      <w:pPr>
        <w:ind w:left="2880" w:firstLine="720"/>
        <w:rPr>
          <w:rFonts w:ascii="Short Stack" w:eastAsia="Short Stack" w:hAnsi="Short Stack" w:cs="Short Stack"/>
          <w:sz w:val="28"/>
          <w:szCs w:val="28"/>
          <w:u w:val="single"/>
        </w:rPr>
      </w:pPr>
      <w:r>
        <w:rPr>
          <w:rFonts w:ascii="Short Stack" w:eastAsia="Short Stack" w:hAnsi="Short Stack" w:cs="Short Stack"/>
          <w:sz w:val="28"/>
          <w:szCs w:val="28"/>
          <w:u w:val="single"/>
        </w:rPr>
        <w:lastRenderedPageBreak/>
        <w:t>Summer Reading Tips</w:t>
      </w:r>
    </w:p>
    <w:p w14:paraId="6F9C3603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56D102C1" w14:textId="77777777" w:rsidR="00DC6654" w:rsidRDefault="00B67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Short Stack" w:eastAsia="Short Stack" w:hAnsi="Short Stack" w:cs="Short Stack"/>
          <w:color w:val="000000"/>
          <w:sz w:val="28"/>
          <w:szCs w:val="28"/>
        </w:rPr>
        <w:t>If you like to listen to the book, you can have a parent read parts to you, check out the audiobook from the library, or find out if the audiobook is available online (</w:t>
      </w:r>
      <w:r>
        <w:rPr>
          <w:rFonts w:ascii="Short Stack" w:eastAsia="Short Stack" w:hAnsi="Short Stack" w:cs="Short Stack"/>
          <w:sz w:val="28"/>
          <w:szCs w:val="28"/>
        </w:rPr>
        <w:t xml:space="preserve">you should be able to find it on </w:t>
      </w:r>
      <w:proofErr w:type="spellStart"/>
      <w:r>
        <w:rPr>
          <w:rFonts w:ascii="Short Stack" w:eastAsia="Short Stack" w:hAnsi="Short Stack" w:cs="Short Stack"/>
          <w:sz w:val="28"/>
          <w:szCs w:val="28"/>
        </w:rPr>
        <w:t>youtube</w:t>
      </w:r>
      <w:proofErr w:type="spellEnd"/>
      <w:r>
        <w:rPr>
          <w:rFonts w:ascii="Short Stack" w:eastAsia="Short Stack" w:hAnsi="Short Stack" w:cs="Short Stack"/>
          <w:color w:val="000000"/>
          <w:sz w:val="28"/>
          <w:szCs w:val="28"/>
        </w:rPr>
        <w:t>. It is important that if you choose to do this,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 you also follow along with the book in your hands. </w:t>
      </w:r>
    </w:p>
    <w:p w14:paraId="2B639515" w14:textId="77777777" w:rsidR="00DC6654" w:rsidRDefault="00DC665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hort Stack" w:eastAsia="Short Stack" w:hAnsi="Short Stack" w:cs="Short Stack"/>
          <w:color w:val="000000"/>
          <w:sz w:val="28"/>
          <w:szCs w:val="28"/>
        </w:rPr>
      </w:pPr>
    </w:p>
    <w:p w14:paraId="265B20D8" w14:textId="77777777" w:rsidR="00DC6654" w:rsidRDefault="00DC6654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Short Stack" w:eastAsia="Short Stack" w:hAnsi="Short Stack" w:cs="Short Stack"/>
          <w:color w:val="000000"/>
          <w:sz w:val="28"/>
          <w:szCs w:val="28"/>
        </w:rPr>
      </w:pPr>
    </w:p>
    <w:p w14:paraId="1107CC9F" w14:textId="77777777" w:rsidR="00DC6654" w:rsidRDefault="00B67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Find a quiet place for reading. Turn off the TV, silence the phone, close the door, and try to make sure you won’t have any distractions during your reading time. </w:t>
      </w:r>
    </w:p>
    <w:p w14:paraId="7341B48B" w14:textId="77777777" w:rsidR="00DC6654" w:rsidRDefault="00DC66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hort Stack" w:eastAsia="Short Stack" w:hAnsi="Short Stack" w:cs="Short Stack"/>
          <w:color w:val="000000"/>
          <w:sz w:val="28"/>
          <w:szCs w:val="28"/>
        </w:rPr>
      </w:pPr>
    </w:p>
    <w:p w14:paraId="3AB82EF5" w14:textId="77777777" w:rsidR="00DC6654" w:rsidRDefault="00B67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Set up a reading schedule for yourself, at your pace. You can even create a calendar and write what pages/chapters you will read on each day! </w:t>
      </w:r>
    </w:p>
    <w:p w14:paraId="46EE4D96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3F235280" w14:textId="77777777" w:rsidR="00DC6654" w:rsidRDefault="00DC66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hort Stack" w:eastAsia="Short Stack" w:hAnsi="Short Stack" w:cs="Short Stack"/>
          <w:color w:val="000000"/>
          <w:sz w:val="28"/>
          <w:szCs w:val="28"/>
        </w:rPr>
      </w:pPr>
    </w:p>
    <w:p w14:paraId="4920DEA1" w14:textId="77777777" w:rsidR="00DC6654" w:rsidRDefault="00B67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If you buy the book yourself, </w:t>
      </w:r>
      <w:r>
        <w:rPr>
          <w:rFonts w:ascii="Short Stack" w:eastAsia="Short Stack" w:hAnsi="Short Stack" w:cs="Short Stack"/>
          <w:b/>
          <w:color w:val="000000"/>
          <w:sz w:val="28"/>
          <w:szCs w:val="28"/>
        </w:rPr>
        <w:t>WRITE ALL OVER IT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 (Annotate!). Write your thoughts, questions, ideas that you hav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e while you are reading, right in the book. If you don’t own the book, do this on sticky notes or scrap paper. Creating a list of the characters as you read is very helpful as well. </w:t>
      </w:r>
    </w:p>
    <w:p w14:paraId="0D099012" w14:textId="77777777" w:rsidR="00DC6654" w:rsidRDefault="00DC665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Short Stack" w:eastAsia="Short Stack" w:hAnsi="Short Stack" w:cs="Short Stack"/>
          <w:color w:val="000000"/>
          <w:sz w:val="28"/>
          <w:szCs w:val="28"/>
        </w:rPr>
      </w:pPr>
    </w:p>
    <w:p w14:paraId="42E8C440" w14:textId="77777777" w:rsidR="00DC6654" w:rsidRDefault="00B67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Short Stack" w:eastAsia="Short Stack" w:hAnsi="Short Stack" w:cs="Short Stack"/>
          <w:color w:val="000000"/>
          <w:sz w:val="28"/>
          <w:szCs w:val="28"/>
        </w:rPr>
        <w:t>Leave yourself enough time! Don’t try to cram reading two books in the l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ast week of summer break! Take some time to figure out now how long it usually takes you to read a novel and make your plan accordingly. </w:t>
      </w:r>
    </w:p>
    <w:p w14:paraId="76BDB08D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662B013D" w14:textId="77777777" w:rsidR="00DC6654" w:rsidRDefault="00B678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8"/>
          <w:szCs w:val="28"/>
        </w:rPr>
      </w:pP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The Lowell Pollard Library is here to help you! They have ordered a lot of copies of our summer reading books. </w:t>
      </w:r>
      <w:r>
        <w:rPr>
          <w:rFonts w:ascii="Short Stack" w:eastAsia="Short Stack" w:hAnsi="Short Stack" w:cs="Short Stack"/>
          <w:b/>
          <w:color w:val="000000"/>
          <w:sz w:val="28"/>
          <w:szCs w:val="28"/>
        </w:rPr>
        <w:t xml:space="preserve">Beth </w:t>
      </w:r>
      <w:proofErr w:type="spellStart"/>
      <w:r>
        <w:rPr>
          <w:rFonts w:ascii="Short Stack" w:eastAsia="Short Stack" w:hAnsi="Short Stack" w:cs="Short Stack"/>
          <w:b/>
          <w:color w:val="000000"/>
          <w:sz w:val="28"/>
          <w:szCs w:val="28"/>
        </w:rPr>
        <w:t>B</w:t>
      </w:r>
      <w:r>
        <w:rPr>
          <w:rFonts w:ascii="Short Stack" w:eastAsia="Short Stack" w:hAnsi="Short Stack" w:cs="Short Stack"/>
          <w:b/>
          <w:color w:val="000000"/>
          <w:sz w:val="28"/>
          <w:szCs w:val="28"/>
        </w:rPr>
        <w:t>rassel</w:t>
      </w:r>
      <w:proofErr w:type="spellEnd"/>
      <w:r>
        <w:rPr>
          <w:rFonts w:ascii="Short Stack" w:eastAsia="Short Stack" w:hAnsi="Short Stack" w:cs="Short Stack"/>
          <w:b/>
          <w:color w:val="000000"/>
          <w:sz w:val="28"/>
          <w:szCs w:val="28"/>
        </w:rPr>
        <w:t xml:space="preserve"> </w:t>
      </w:r>
      <w:r>
        <w:rPr>
          <w:rFonts w:ascii="Short Stack" w:eastAsia="Short Stack" w:hAnsi="Short Stack" w:cs="Short Stack"/>
          <w:color w:val="000000"/>
          <w:sz w:val="28"/>
          <w:szCs w:val="28"/>
        </w:rPr>
        <w:t xml:space="preserve">is a librarian who can help you find the books and guide you in other parts of summer reading. Also, they have ICE COLD air conditioner! It is a great place to get your work done in a cool place free from distraction. </w:t>
      </w:r>
    </w:p>
    <w:p w14:paraId="1ADB7048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6F6F3BF1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195B78D3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6536FC42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0978665E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6AFBD752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5A806750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0B085217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5941F0A7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51BA2EA1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6E9BA8E8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64ABC4FD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2CB10FBA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1FB5290A" w14:textId="77777777" w:rsidR="00B67891" w:rsidRDefault="00B67891">
      <w:pPr>
        <w:rPr>
          <w:rFonts w:ascii="Short Stack" w:eastAsia="Short Stack" w:hAnsi="Short Stack" w:cs="Short Stack"/>
          <w:sz w:val="28"/>
          <w:szCs w:val="28"/>
        </w:rPr>
      </w:pPr>
    </w:p>
    <w:p w14:paraId="03F42FA4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49D4533C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718A0886" w14:textId="77777777" w:rsidR="00DC6654" w:rsidRDefault="00B67891">
      <w:pPr>
        <w:rPr>
          <w:rFonts w:ascii="Short Stack" w:eastAsia="Short Stack" w:hAnsi="Short Stack" w:cs="Short Stack"/>
          <w:sz w:val="28"/>
          <w:szCs w:val="28"/>
        </w:rPr>
      </w:pPr>
      <w:bookmarkStart w:id="0" w:name="_gjdgxs" w:colFirst="0" w:colLast="0"/>
      <w:bookmarkEnd w:id="0"/>
      <w:r>
        <w:rPr>
          <w:rFonts w:ascii="Short Stack" w:eastAsia="Short Stack" w:hAnsi="Short Stack" w:cs="Short Stack"/>
          <w:sz w:val="28"/>
          <w:szCs w:val="28"/>
        </w:rPr>
        <w:lastRenderedPageBreak/>
        <w:t xml:space="preserve">Book Data Sheet for </w:t>
      </w:r>
      <w:proofErr w:type="spellStart"/>
      <w:r>
        <w:rPr>
          <w:rFonts w:ascii="Short Stack" w:eastAsia="Short Stack" w:hAnsi="Short Stack" w:cs="Short Stack"/>
          <w:b/>
          <w:i/>
          <w:sz w:val="28"/>
          <w:szCs w:val="28"/>
        </w:rPr>
        <w:t>St</w:t>
      </w:r>
      <w:r>
        <w:rPr>
          <w:rFonts w:ascii="Short Stack" w:eastAsia="Short Stack" w:hAnsi="Short Stack" w:cs="Short Stack"/>
          <w:b/>
          <w:i/>
          <w:sz w:val="28"/>
          <w:szCs w:val="28"/>
        </w:rPr>
        <w:t>argirl</w:t>
      </w:r>
      <w:proofErr w:type="spellEnd"/>
      <w:r>
        <w:rPr>
          <w:rFonts w:ascii="Short Stack" w:eastAsia="Short Stack" w:hAnsi="Short Stack" w:cs="Short Stack"/>
          <w:i/>
          <w:sz w:val="28"/>
          <w:szCs w:val="28"/>
        </w:rPr>
        <w:tab/>
      </w:r>
      <w:r>
        <w:rPr>
          <w:rFonts w:ascii="Short Stack" w:eastAsia="Short Stack" w:hAnsi="Short Stack" w:cs="Short Stack"/>
          <w:sz w:val="28"/>
          <w:szCs w:val="28"/>
        </w:rPr>
        <w:tab/>
      </w:r>
      <w:r>
        <w:rPr>
          <w:rFonts w:ascii="Short Stack" w:eastAsia="Short Stack" w:hAnsi="Short Stack" w:cs="Short Stack"/>
          <w:sz w:val="28"/>
          <w:szCs w:val="28"/>
        </w:rPr>
        <w:tab/>
        <w:t xml:space="preserve">Name: </w:t>
      </w:r>
    </w:p>
    <w:p w14:paraId="5775F3D1" w14:textId="77777777" w:rsidR="00DC6654" w:rsidRDefault="00DC6654">
      <w:pPr>
        <w:rPr>
          <w:rFonts w:ascii="Short Stack" w:eastAsia="Short Stack" w:hAnsi="Short Stack" w:cs="Short Stack"/>
          <w:sz w:val="28"/>
          <w:szCs w:val="28"/>
        </w:rPr>
      </w:pPr>
    </w:p>
    <w:p w14:paraId="63176B92" w14:textId="77777777" w:rsidR="00DC6654" w:rsidRDefault="00B67891">
      <w:pPr>
        <w:rPr>
          <w:rFonts w:ascii="Short Stack" w:eastAsia="Short Stack" w:hAnsi="Short Stack" w:cs="Short Stack"/>
          <w:b/>
          <w:sz w:val="28"/>
          <w:szCs w:val="28"/>
        </w:rPr>
      </w:pPr>
      <w:r>
        <w:rPr>
          <w:rFonts w:ascii="Short Stack" w:eastAsia="Short Stack" w:hAnsi="Short Stack" w:cs="Short Stack"/>
          <w:sz w:val="28"/>
          <w:szCs w:val="28"/>
        </w:rPr>
        <w:t xml:space="preserve">To help you remember what you have read, complete the following chart using the information from the book.  </w:t>
      </w:r>
      <w:r>
        <w:rPr>
          <w:rFonts w:ascii="Short Stack" w:eastAsia="Short Stack" w:hAnsi="Short Stack" w:cs="Short Stack"/>
          <w:b/>
          <w:sz w:val="28"/>
          <w:szCs w:val="28"/>
        </w:rPr>
        <w:t>THIS DATA SHEET IS DUE THE FIRST DAY OF SCHOOL!!!!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58"/>
        <w:gridCol w:w="5958"/>
      </w:tblGrid>
      <w:tr w:rsidR="00DC6654" w14:paraId="13D5194B" w14:textId="77777777">
        <w:tc>
          <w:tcPr>
            <w:tcW w:w="5058" w:type="dxa"/>
          </w:tcPr>
          <w:p w14:paraId="1486A74B" w14:textId="77777777" w:rsidR="00DC6654" w:rsidRDefault="00B67891">
            <w:pPr>
              <w:rPr>
                <w:rFonts w:ascii="Short Stack" w:eastAsia="Short Stack" w:hAnsi="Short Stack" w:cs="Short Stack"/>
                <w:i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Title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:  </w:t>
            </w:r>
            <w:proofErr w:type="spellStart"/>
            <w:r>
              <w:rPr>
                <w:rFonts w:ascii="Short Stack" w:eastAsia="Short Stack" w:hAnsi="Short Stack" w:cs="Short Stack"/>
                <w:i/>
                <w:sz w:val="28"/>
                <w:szCs w:val="28"/>
              </w:rPr>
              <w:t>Stargirl</w:t>
            </w:r>
            <w:proofErr w:type="spellEnd"/>
          </w:p>
          <w:p w14:paraId="0CCCA744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  <w:tc>
          <w:tcPr>
            <w:tcW w:w="5958" w:type="dxa"/>
          </w:tcPr>
          <w:p w14:paraId="223985F7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DC6654" w14:paraId="07F004F9" w14:textId="77777777">
        <w:tc>
          <w:tcPr>
            <w:tcW w:w="5058" w:type="dxa"/>
          </w:tcPr>
          <w:p w14:paraId="71380D70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Author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: Jerry Spinelli</w:t>
            </w:r>
          </w:p>
          <w:p w14:paraId="0E686E90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  <w:tc>
          <w:tcPr>
            <w:tcW w:w="5958" w:type="dxa"/>
          </w:tcPr>
          <w:p w14:paraId="57663AF1" w14:textId="77777777" w:rsidR="00DC6654" w:rsidRDefault="00B67891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Genre:</w:t>
            </w:r>
          </w:p>
        </w:tc>
      </w:tr>
      <w:tr w:rsidR="00DC6654" w14:paraId="438D71DC" w14:textId="77777777">
        <w:trPr>
          <w:trHeight w:val="440"/>
        </w:trPr>
        <w:tc>
          <w:tcPr>
            <w:tcW w:w="5058" w:type="dxa"/>
            <w:vMerge w:val="restart"/>
          </w:tcPr>
          <w:p w14:paraId="1DFB7AA2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Main Character</w:t>
            </w:r>
          </w:p>
          <w:p w14:paraId="539C58D7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Name: </w:t>
            </w:r>
          </w:p>
          <w:p w14:paraId="30090E97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66819291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13E0AB1B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Physical Description: </w:t>
            </w:r>
          </w:p>
          <w:p w14:paraId="2D10E9E6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7CE9F424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3648163E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068A2A75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7D8B8D7D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6DBFDD15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Personality Traits: </w:t>
            </w:r>
          </w:p>
          <w:p w14:paraId="74916563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08EB836D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4E1D94D5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5FE39DF9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3A303731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  <w:tc>
          <w:tcPr>
            <w:tcW w:w="5958" w:type="dxa"/>
          </w:tcPr>
          <w:p w14:paraId="66C2358E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Two other Characters</w:t>
            </w:r>
          </w:p>
        </w:tc>
      </w:tr>
      <w:tr w:rsidR="00DC6654" w14:paraId="407A88CC" w14:textId="77777777">
        <w:trPr>
          <w:trHeight w:val="2140"/>
        </w:trPr>
        <w:tc>
          <w:tcPr>
            <w:tcW w:w="5058" w:type="dxa"/>
            <w:vMerge/>
          </w:tcPr>
          <w:p w14:paraId="2455E6A1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0E7D82F0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 xml:space="preserve">Name: </w:t>
            </w:r>
          </w:p>
          <w:p w14:paraId="0014D981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3AE8D2B3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0E7F6A5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Description:</w:t>
            </w:r>
          </w:p>
          <w:p w14:paraId="2DEDE259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A1131F9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20B6D56E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2126AABD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6370DCF7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Connection to Main Character:</w:t>
            </w:r>
          </w:p>
          <w:p w14:paraId="7BD9D46E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6EB784F5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17494BB" w14:textId="77777777" w:rsidR="00DC6654" w:rsidRDefault="00DC6654">
            <w:pPr>
              <w:rPr>
                <w:rFonts w:ascii="Short Stack" w:eastAsia="Short Stack" w:hAnsi="Short Stack" w:cs="Short Stack"/>
                <w:u w:val="single"/>
              </w:rPr>
            </w:pPr>
          </w:p>
        </w:tc>
      </w:tr>
      <w:tr w:rsidR="00DC6654" w14:paraId="28D60AD6" w14:textId="77777777">
        <w:trPr>
          <w:trHeight w:val="2860"/>
        </w:trPr>
        <w:tc>
          <w:tcPr>
            <w:tcW w:w="5058" w:type="dxa"/>
            <w:vMerge/>
          </w:tcPr>
          <w:p w14:paraId="37DEE329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  <w:tc>
          <w:tcPr>
            <w:tcW w:w="5958" w:type="dxa"/>
          </w:tcPr>
          <w:p w14:paraId="7CBD68B1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 xml:space="preserve">Name: </w:t>
            </w:r>
          </w:p>
          <w:p w14:paraId="0966557A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35E9D082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65F0E4FD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Description:</w:t>
            </w:r>
          </w:p>
          <w:p w14:paraId="658DAEFA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077E8A56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C8DACBB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02285136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5FC03ED6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Connection to Main Character:</w:t>
            </w:r>
          </w:p>
          <w:p w14:paraId="6D3776C0" w14:textId="77777777" w:rsidR="00B67891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03D3A0E2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68CFBEC3" w14:textId="77777777" w:rsidR="00DC6654" w:rsidRDefault="00DC6654">
            <w:pPr>
              <w:rPr>
                <w:rFonts w:ascii="Short Stack" w:eastAsia="Short Stack" w:hAnsi="Short Stack" w:cs="Short Stack"/>
                <w:u w:val="single"/>
              </w:rPr>
            </w:pPr>
          </w:p>
          <w:p w14:paraId="04D635AE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</w:tr>
      <w:tr w:rsidR="00DC6654" w14:paraId="7ED32EDD" w14:textId="77777777">
        <w:tc>
          <w:tcPr>
            <w:tcW w:w="5058" w:type="dxa"/>
          </w:tcPr>
          <w:p w14:paraId="366A772E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Setting-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Time</w:t>
            </w:r>
          </w:p>
        </w:tc>
        <w:tc>
          <w:tcPr>
            <w:tcW w:w="5958" w:type="dxa"/>
          </w:tcPr>
          <w:p w14:paraId="2D6AE578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Setting-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>Place</w:t>
            </w:r>
          </w:p>
          <w:p w14:paraId="78F20A8D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788BBAE1" w14:textId="77777777" w:rsidR="00B67891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238D4D17" w14:textId="77777777" w:rsidR="00B67891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</w:tc>
      </w:tr>
      <w:tr w:rsidR="00DC6654" w14:paraId="2E5FFD6D" w14:textId="77777777">
        <w:tc>
          <w:tcPr>
            <w:tcW w:w="11016" w:type="dxa"/>
            <w:gridSpan w:val="2"/>
          </w:tcPr>
          <w:p w14:paraId="06B9C761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Conflict(s):</w:t>
            </w:r>
          </w:p>
          <w:p w14:paraId="202287B7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67BD4926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63AC368E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60B5DA2C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3B7FBC1A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</w:tr>
      <w:tr w:rsidR="00DC6654" w14:paraId="0CE866E0" w14:textId="77777777">
        <w:tc>
          <w:tcPr>
            <w:tcW w:w="11016" w:type="dxa"/>
            <w:gridSpan w:val="2"/>
          </w:tcPr>
          <w:p w14:paraId="3389F91E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lastRenderedPageBreak/>
              <w:t>Plot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(Major events- you do not have to use complete sentences):</w:t>
            </w:r>
          </w:p>
          <w:p w14:paraId="4F26C86B" w14:textId="77777777" w:rsidR="00B67891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                        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First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                 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Next</w:t>
            </w:r>
          </w:p>
          <w:p w14:paraId="1DE38684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3CAC4108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</w:t>
            </w:r>
          </w:p>
          <w:p w14:paraId="3747A9E5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534D95CD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6278AA9E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4A3664BC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</w:rPr>
            </w:pPr>
          </w:p>
          <w:p w14:paraId="23C36B5F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AFAE4A5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26224C35" w14:textId="77777777" w:rsidR="00DC6654" w:rsidRDefault="00DC6654">
            <w:pPr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0CD264EC" w14:textId="77777777" w:rsidR="00DC6654" w:rsidRDefault="00B67891">
            <w:pPr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          </w:t>
            </w:r>
          </w:p>
          <w:p w14:paraId="7E767923" w14:textId="77777777" w:rsidR="00DC6654" w:rsidRDefault="00DC6654">
            <w:pPr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</w:p>
          <w:p w14:paraId="221237E4" w14:textId="77777777" w:rsidR="00DC6654" w:rsidRDefault="00B67891">
            <w:pPr>
              <w:rPr>
                <w:rFonts w:ascii="Short Stack" w:eastAsia="Short Stack" w:hAnsi="Short Stack" w:cs="Short Stack"/>
                <w:b/>
                <w:sz w:val="28"/>
                <w:szCs w:val="28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                                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Next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 xml:space="preserve"> </w:t>
            </w:r>
            <w:r w:rsidRPr="00B67891"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                                                       </w:t>
            </w:r>
            <w:proofErr w:type="spellStart"/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Next</w:t>
            </w:r>
            <w:proofErr w:type="spellEnd"/>
          </w:p>
          <w:p w14:paraId="2FF6E931" w14:textId="77777777" w:rsidR="00DC6654" w:rsidRDefault="00B67891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               </w:t>
            </w:r>
          </w:p>
          <w:p w14:paraId="2E5CBB98" w14:textId="77777777" w:rsidR="00DC6654" w:rsidRDefault="00DC6654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69571F0" w14:textId="77777777" w:rsidR="00DC6654" w:rsidRDefault="00DC6654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1E40D51D" w14:textId="77777777" w:rsidR="00DC6654" w:rsidRDefault="00DC6654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383C739B" w14:textId="77777777" w:rsidR="00DC6654" w:rsidRDefault="00DC6654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022BD263" w14:textId="77777777" w:rsidR="00DC6654" w:rsidRDefault="00DC6654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6632C19B" w14:textId="77777777" w:rsidR="00DC6654" w:rsidRDefault="00DC6654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</w:p>
          <w:p w14:paraId="443A4681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0AAFA2A0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0EFE8CD9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hidden="0" allowOverlap="1" wp14:anchorId="30B1119A" wp14:editId="13FD1E16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-1689099</wp:posOffset>
                      </wp:positionV>
                      <wp:extent cx="2857500" cy="1727200"/>
                      <wp:effectExtent l="0" t="0" r="0" b="0"/>
                      <wp:wrapSquare wrapText="bothSides" distT="0" distB="0" distL="114300" distR="11430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7250" y="2920528"/>
                                <a:ext cx="2857500" cy="17189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ED93D7" w14:textId="77777777" w:rsidR="00DC6654" w:rsidRDefault="00DC66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B1119A" id="Rectangle 6" o:spid="_x0000_s1026" style="position:absolute;margin-left:17pt;margin-top:-132.95pt;width:225pt;height:136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" filled="f" strokecolor="#4a7dba">
                      <v:stroke startarrowwidth="narrow" startarrowlength="short" endarrowwidth="narrow" endarrowlength="short" joinstyle="round"/>
                      <v:textbox inset="91425emu,91425emu,91425emu,91425emu">
                        <w:txbxContent>
                          <w:p w14:paraId="0AED93D7" w14:textId="77777777" w:rsidR="00DC6654" w:rsidRDefault="00DC665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14:paraId="566E2790" w14:textId="77777777" w:rsidR="00DC6654" w:rsidRDefault="00B67891">
            <w:pP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</w:rPr>
              <w:t xml:space="preserve">                  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Next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</w:rPr>
              <w:t xml:space="preserve"> </w:t>
            </w:r>
            <w:r>
              <w:rPr>
                <w:rFonts w:ascii="Short Stack" w:eastAsia="Short Stack" w:hAnsi="Short Stack" w:cs="Short Stack"/>
                <w:b/>
                <w:sz w:val="28"/>
                <w:szCs w:val="28"/>
                <w:u w:val="single"/>
              </w:rPr>
              <w:t>Finally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 wp14:anchorId="7077DD00" wp14:editId="41662CE1">
                      <wp:simplePos x="0" y="0"/>
                      <wp:positionH relativeFrom="margin">
                        <wp:posOffset>3302000</wp:posOffset>
                      </wp:positionH>
                      <wp:positionV relativeFrom="paragraph">
                        <wp:posOffset>-4432299</wp:posOffset>
                      </wp:positionV>
                      <wp:extent cx="2857500" cy="1955800"/>
                      <wp:effectExtent l="0" t="0" r="0" b="0"/>
                      <wp:wrapSquare wrapText="bothSides" distT="0" distB="0" distL="114300" distR="11430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7250" y="2806545"/>
                                <a:ext cx="2857500" cy="19469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A7E151" w14:textId="77777777" w:rsidR="00DC6654" w:rsidRDefault="00DC66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77DD00" id="Rectangle 1" o:spid="_x0000_s1027" style="position:absolute;margin-left:260pt;margin-top:-348.95pt;width:225pt;height:154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" filled="f" strokecolor="#4a7dba">
                      <v:stroke startarrowwidth="narrow" startarrowlength="short" endarrowwidth="narrow" endarrowlength="short" joinstyle="round"/>
                      <v:textbox inset="91425emu,91425emu,91425emu,91425emu">
                        <w:txbxContent>
                          <w:p w14:paraId="4DA7E151" w14:textId="77777777" w:rsidR="00DC6654" w:rsidRDefault="00DC665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hidden="0" allowOverlap="1" wp14:anchorId="07D49287" wp14:editId="0105EFE8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-4432299</wp:posOffset>
                      </wp:positionV>
                      <wp:extent cx="2857500" cy="1955800"/>
                      <wp:effectExtent l="0" t="0" r="0" b="0"/>
                      <wp:wrapSquare wrapText="bothSides" distT="0" distB="0" distL="114300" distR="1143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7250" y="2806545"/>
                                <a:ext cx="2857500" cy="19469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1665738" w14:textId="77777777" w:rsidR="00DC6654" w:rsidRDefault="00DC66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D49287" id="Rectangle 4" o:spid="_x0000_s1028" style="position:absolute;margin-left:17pt;margin-top:-348.95pt;width:225pt;height:154pt;z-index:-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" filled="f" strokecolor="#4a7dba">
                      <v:stroke startarrowwidth="narrow" startarrowlength="short" endarrowwidth="narrow" endarrowlength="short" joinstyle="round"/>
                      <v:textbox inset="91425emu,91425emu,91425emu,91425emu">
                        <w:txbxContent>
                          <w:p w14:paraId="71665738" w14:textId="77777777" w:rsidR="00DC6654" w:rsidRDefault="00DC665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hidden="0" allowOverlap="1" wp14:anchorId="5BD146DC" wp14:editId="06984CE1">
                      <wp:simplePos x="0" y="0"/>
                      <wp:positionH relativeFrom="margin">
                        <wp:posOffset>3302000</wp:posOffset>
                      </wp:positionH>
                      <wp:positionV relativeFrom="paragraph">
                        <wp:posOffset>-1917699</wp:posOffset>
                      </wp:positionV>
                      <wp:extent cx="2857500" cy="1727200"/>
                      <wp:effectExtent l="0" t="0" r="0" b="0"/>
                      <wp:wrapSquare wrapText="bothSides" distT="0" distB="0" distL="114300" distR="11430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7250" y="2920528"/>
                                <a:ext cx="2857500" cy="17189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9A1A8B" w14:textId="77777777" w:rsidR="00DC6654" w:rsidRDefault="00DC66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D146DC" id="Rectangle 5" o:spid="_x0000_s1029" style="position:absolute;margin-left:260pt;margin-top:-150.95pt;width:225pt;height:136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" filled="f" strokecolor="#4a7dba">
                      <v:stroke startarrowwidth="narrow" startarrowlength="short" endarrowwidth="narrow" endarrowlength="short" joinstyle="round"/>
                      <v:textbox inset="91425emu,91425emu,91425emu,91425emu">
                        <w:txbxContent>
                          <w:p w14:paraId="1B9A1A8B" w14:textId="77777777" w:rsidR="00DC6654" w:rsidRDefault="00DC665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14:paraId="5AF0AB22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hidden="0" allowOverlap="1" wp14:anchorId="1BCA0259" wp14:editId="2FC8C30F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25400</wp:posOffset>
                      </wp:positionV>
                      <wp:extent cx="2857500" cy="1727200"/>
                      <wp:effectExtent l="0" t="0" r="0" b="0"/>
                      <wp:wrapSquare wrapText="bothSides" distT="0" distB="0" distL="114300" distR="11430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7250" y="2920528"/>
                                <a:ext cx="2857500" cy="17189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68DFC7" w14:textId="77777777" w:rsidR="00DC6654" w:rsidRDefault="00DC66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A0259" id="Rectangle 2" o:spid="_x0000_s1030" style="position:absolute;margin-left:17pt;margin-top:2pt;width:225pt;height:136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" filled="f" strokecolor="#4a7dba">
                      <v:stroke startarrowwidth="narrow" startarrowlength="short" endarrowwidth="narrow" endarrowlength="short" joinstyle="round"/>
                      <v:textbox inset="91425emu,91425emu,91425emu,91425emu">
                        <w:txbxContent>
                          <w:p w14:paraId="4C68DFC7" w14:textId="77777777" w:rsidR="00DC6654" w:rsidRDefault="00DC665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hidden="0" allowOverlap="1" wp14:anchorId="43EFEF2A" wp14:editId="66B6FA7E">
                      <wp:simplePos x="0" y="0"/>
                      <wp:positionH relativeFrom="margin">
                        <wp:posOffset>3416300</wp:posOffset>
                      </wp:positionH>
                      <wp:positionV relativeFrom="paragraph">
                        <wp:posOffset>25400</wp:posOffset>
                      </wp:positionV>
                      <wp:extent cx="2857500" cy="1727200"/>
                      <wp:effectExtent l="0" t="0" r="0" b="0"/>
                      <wp:wrapSquare wrapText="bothSides" distT="0" distB="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17250" y="2920528"/>
                                <a:ext cx="2857500" cy="17189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25D341" w14:textId="77777777" w:rsidR="00DC6654" w:rsidRDefault="00DC665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EFEF2A" id="Rectangle 3" o:spid="_x0000_s1031" style="position:absolute;margin-left:269pt;margin-top:2pt;width:225pt;height:136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" filled="f" strokecolor="#4a7dba">
                      <v:stroke startarrowwidth="narrow" startarrowlength="short" endarrowwidth="narrow" endarrowlength="short" joinstyle="round"/>
                      <v:textbox inset="91425emu,91425emu,91425emu,91425emu">
                        <w:txbxContent>
                          <w:p w14:paraId="1B25D341" w14:textId="77777777" w:rsidR="00DC6654" w:rsidRDefault="00DC6654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14:paraId="5DE21FCD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46EADD41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3B36E207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4389F119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DF31BA9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278D221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4021E426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6F3A6D6E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2F84F6D2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1AFD9276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</w:tr>
      <w:tr w:rsidR="00DC6654" w14:paraId="175A5191" w14:textId="77777777">
        <w:tc>
          <w:tcPr>
            <w:tcW w:w="11016" w:type="dxa"/>
            <w:gridSpan w:val="2"/>
          </w:tcPr>
          <w:p w14:paraId="4ABF6715" w14:textId="77777777" w:rsidR="00DC6654" w:rsidRDefault="00B67891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  <w: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  <w:t>Theme (main message):</w:t>
            </w:r>
          </w:p>
          <w:p w14:paraId="2BE263F3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27213A85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40CEC09B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  <w:p w14:paraId="56BFCE4D" w14:textId="77777777" w:rsidR="00DC6654" w:rsidRDefault="00DC6654">
            <w:pPr>
              <w:rPr>
                <w:rFonts w:ascii="Short Stack" w:eastAsia="Short Stack" w:hAnsi="Short Stack" w:cs="Short Stack"/>
                <w:sz w:val="28"/>
                <w:szCs w:val="28"/>
                <w:u w:val="single"/>
              </w:rPr>
            </w:pPr>
          </w:p>
        </w:tc>
      </w:tr>
    </w:tbl>
    <w:p w14:paraId="7EF7E93C" w14:textId="77777777" w:rsidR="00DC6654" w:rsidRDefault="00DC6654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07BBA088" w14:textId="77777777" w:rsidR="00DC6654" w:rsidRDefault="00DC6654">
      <w:pPr>
        <w:rPr>
          <w:rFonts w:ascii="Comic Sans MS" w:eastAsia="Comic Sans MS" w:hAnsi="Comic Sans MS" w:cs="Comic Sans MS"/>
          <w:sz w:val="16"/>
          <w:szCs w:val="16"/>
        </w:rPr>
      </w:pPr>
    </w:p>
    <w:p w14:paraId="440A2D17" w14:textId="77777777" w:rsidR="00DC6654" w:rsidRDefault="00DC6654">
      <w:pPr>
        <w:rPr>
          <w:rFonts w:ascii="Comic Sans MS" w:eastAsia="Comic Sans MS" w:hAnsi="Comic Sans MS" w:cs="Comic Sans MS"/>
          <w:sz w:val="16"/>
          <w:szCs w:val="16"/>
        </w:rPr>
      </w:pPr>
    </w:p>
    <w:p w14:paraId="5570A139" w14:textId="77777777" w:rsidR="00DC6654" w:rsidRDefault="00DC6654">
      <w:pPr>
        <w:rPr>
          <w:rFonts w:ascii="Comic Sans MS" w:eastAsia="Comic Sans MS" w:hAnsi="Comic Sans MS" w:cs="Comic Sans MS"/>
          <w:sz w:val="16"/>
          <w:szCs w:val="16"/>
        </w:rPr>
      </w:pPr>
    </w:p>
    <w:p w14:paraId="5CE5E7B0" w14:textId="77777777" w:rsidR="00DC6654" w:rsidRDefault="00DC6654">
      <w:pPr>
        <w:rPr>
          <w:rFonts w:ascii="Comic Sans MS" w:eastAsia="Comic Sans MS" w:hAnsi="Comic Sans MS" w:cs="Comic Sans MS"/>
          <w:sz w:val="16"/>
          <w:szCs w:val="16"/>
        </w:rPr>
      </w:pPr>
    </w:p>
    <w:p w14:paraId="7AF63EEC" w14:textId="77777777" w:rsidR="00DC6654" w:rsidRDefault="00B67891">
      <w:pPr>
        <w:ind w:left="2880" w:firstLine="720"/>
        <w:rPr>
          <w:rFonts w:ascii="Comic Sans MS" w:eastAsia="Comic Sans MS" w:hAnsi="Comic Sans MS" w:cs="Comic Sans MS"/>
          <w:b/>
          <w:u w:val="single"/>
        </w:rPr>
      </w:pPr>
      <w:r>
        <w:rPr>
          <w:rFonts w:ascii="Comic Sans MS" w:eastAsia="Comic Sans MS" w:hAnsi="Comic Sans MS" w:cs="Comic Sans MS"/>
          <w:b/>
          <w:u w:val="single"/>
        </w:rPr>
        <w:lastRenderedPageBreak/>
        <w:t>8</w:t>
      </w:r>
      <w:r>
        <w:rPr>
          <w:rFonts w:ascii="Comic Sans MS" w:eastAsia="Comic Sans MS" w:hAnsi="Comic Sans MS" w:cs="Comic Sans MS"/>
          <w:b/>
          <w:u w:val="single"/>
          <w:vertAlign w:val="superscript"/>
        </w:rPr>
        <w:t>th</w:t>
      </w:r>
      <w:r>
        <w:rPr>
          <w:rFonts w:ascii="Comic Sans MS" w:eastAsia="Comic Sans MS" w:hAnsi="Comic Sans MS" w:cs="Comic Sans MS"/>
          <w:b/>
          <w:u w:val="single"/>
        </w:rPr>
        <w:t xml:space="preserve"> Grade Books Choices</w:t>
      </w:r>
    </w:p>
    <w:p w14:paraId="53D8EAD4" w14:textId="77777777" w:rsidR="00DC6654" w:rsidRDefault="00B67891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 xml:space="preserve">You must read </w:t>
      </w:r>
      <w:proofErr w:type="spellStart"/>
      <w:r>
        <w:rPr>
          <w:rFonts w:ascii="Comic Sans MS" w:eastAsia="Comic Sans MS" w:hAnsi="Comic Sans MS" w:cs="Comic Sans MS"/>
          <w:b/>
          <w:i/>
        </w:rPr>
        <w:t>Stargirl</w:t>
      </w:r>
      <w:proofErr w:type="spellEnd"/>
      <w:r>
        <w:rPr>
          <w:rFonts w:ascii="Comic Sans MS" w:eastAsia="Comic Sans MS" w:hAnsi="Comic Sans MS" w:cs="Comic Sans MS"/>
          <w:b/>
        </w:rPr>
        <w:t xml:space="preserve"> AND one more book. </w:t>
      </w:r>
    </w:p>
    <w:p w14:paraId="43B5B409" w14:textId="77777777" w:rsidR="00DC6654" w:rsidRDefault="00B67891">
      <w:pPr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If you choose from this list, you will receive extra credit. You may choose a different book that is not on the list, as long as it is at your reading level (not too easy, not too hard).</w:t>
      </w:r>
    </w:p>
    <w:p w14:paraId="2CC8A220" w14:textId="77777777" w:rsidR="00DC6654" w:rsidRDefault="00DC6654">
      <w:pPr>
        <w:jc w:val="center"/>
        <w:rPr>
          <w:rFonts w:ascii="Comic Sans MS" w:eastAsia="Comic Sans MS" w:hAnsi="Comic Sans MS" w:cs="Comic Sans MS"/>
          <w:b/>
          <w:sz w:val="20"/>
          <w:szCs w:val="20"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DC6654" w14:paraId="6174F539" w14:textId="77777777">
        <w:tc>
          <w:tcPr>
            <w:tcW w:w="11016" w:type="dxa"/>
          </w:tcPr>
          <w:p w14:paraId="28006BD6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“Easy” Reading Level</w:t>
            </w:r>
          </w:p>
          <w:p w14:paraId="3335ABC9" w14:textId="77777777" w:rsidR="00DC6654" w:rsidRDefault="00DC6654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  <w:p w14:paraId="2D0C1CF5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Across the Wide and Lonesome Prairie</w:t>
            </w:r>
            <w:r>
              <w:rPr>
                <w:rFonts w:ascii="Comic Sans MS" w:eastAsia="Comic Sans MS" w:hAnsi="Comic Sans MS" w:cs="Comic Sans MS"/>
              </w:rPr>
              <w:t xml:space="preserve">: Hattie Campbell  </w:t>
            </w:r>
          </w:p>
          <w:p w14:paraId="44BF9BCD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Dear America Series</w:t>
            </w:r>
            <w:r>
              <w:rPr>
                <w:rFonts w:ascii="Comic Sans MS" w:eastAsia="Comic Sans MS" w:hAnsi="Comic Sans MS" w:cs="Comic Sans MS"/>
              </w:rPr>
              <w:t xml:space="preserve"> By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</w:rPr>
              <w:t>Kristiana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 Gregory</w:t>
            </w:r>
            <w:proofErr w:type="gramEnd"/>
          </w:p>
          <w:p w14:paraId="05C8D52D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Al Capone Does my Shirts</w:t>
            </w:r>
            <w:r>
              <w:rPr>
                <w:rFonts w:ascii="Comic Sans MS" w:eastAsia="Comic Sans MS" w:hAnsi="Comic Sans MS" w:cs="Comic Sans MS"/>
              </w:rPr>
              <w:t xml:space="preserve"> by </w:t>
            </w:r>
            <w:proofErr w:type="spellStart"/>
            <w:r>
              <w:rPr>
                <w:rFonts w:ascii="Comic Sans MS" w:eastAsia="Comic Sans MS" w:hAnsi="Comic Sans MS" w:cs="Comic Sans MS"/>
              </w:rPr>
              <w:t>Gennifer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</w:rPr>
              <w:t>Choldenko</w:t>
            </w:r>
            <w:proofErr w:type="spellEnd"/>
          </w:p>
          <w:p w14:paraId="04A6E0B0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Love, </w:t>
            </w:r>
            <w:proofErr w:type="spellStart"/>
            <w:r>
              <w:rPr>
                <w:rFonts w:ascii="Comic Sans MS" w:eastAsia="Comic Sans MS" w:hAnsi="Comic Sans MS" w:cs="Comic Sans MS"/>
                <w:u w:val="single"/>
              </w:rPr>
              <w:t>Stargirl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by Jerry Spinelli</w:t>
            </w:r>
          </w:p>
          <w:p w14:paraId="11068267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Sarah Bishop</w:t>
            </w:r>
            <w:r>
              <w:rPr>
                <w:rFonts w:ascii="Comic Sans MS" w:eastAsia="Comic Sans MS" w:hAnsi="Comic Sans MS" w:cs="Comic Sans MS"/>
              </w:rPr>
              <w:t xml:space="preserve"> by Scott O’Dell</w:t>
            </w:r>
          </w:p>
          <w:p w14:paraId="41C56151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The Whipping Boy</w:t>
            </w:r>
            <w:r>
              <w:rPr>
                <w:rFonts w:ascii="Comic Sans MS" w:eastAsia="Comic Sans MS" w:hAnsi="Comic Sans MS" w:cs="Comic Sans MS"/>
              </w:rPr>
              <w:t xml:space="preserve"> by Sid Fleishman</w:t>
            </w:r>
          </w:p>
          <w:p w14:paraId="4C33273C" w14:textId="77777777" w:rsidR="00DC6654" w:rsidRDefault="00DC6654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DC6654" w14:paraId="40EB2FBE" w14:textId="77777777">
        <w:tc>
          <w:tcPr>
            <w:tcW w:w="11016" w:type="dxa"/>
          </w:tcPr>
          <w:p w14:paraId="5EF07009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“Just Right” Reading Level</w:t>
            </w:r>
          </w:p>
          <w:p w14:paraId="4906EB6D" w14:textId="77777777" w:rsidR="00DC6654" w:rsidRDefault="00DC6654">
            <w:pPr>
              <w:rPr>
                <w:rFonts w:ascii="Comic Sans MS" w:eastAsia="Comic Sans MS" w:hAnsi="Comic Sans MS" w:cs="Comic Sans MS"/>
                <w:b/>
              </w:rPr>
            </w:pPr>
          </w:p>
          <w:p w14:paraId="29828C7E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The Skin I’m </w:t>
            </w:r>
            <w:proofErr w:type="gramStart"/>
            <w:r>
              <w:rPr>
                <w:rFonts w:ascii="Comic Sans MS" w:eastAsia="Comic Sans MS" w:hAnsi="Comic Sans MS" w:cs="Comic Sans MS"/>
                <w:u w:val="single"/>
              </w:rPr>
              <w:t>In</w:t>
            </w:r>
            <w:proofErr w:type="gramEnd"/>
            <w:r>
              <w:rPr>
                <w:rFonts w:ascii="Comic Sans MS" w:eastAsia="Comic Sans MS" w:hAnsi="Comic Sans MS" w:cs="Comic Sans MS"/>
              </w:rPr>
              <w:t xml:space="preserve"> by Sh</w:t>
            </w:r>
            <w:r>
              <w:rPr>
                <w:rFonts w:ascii="Comic Sans MS" w:eastAsia="Comic Sans MS" w:hAnsi="Comic Sans MS" w:cs="Comic Sans MS"/>
              </w:rPr>
              <w:t>aron G. Flake</w:t>
            </w:r>
          </w:p>
          <w:p w14:paraId="105473BA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Code Orange</w:t>
            </w:r>
            <w:r>
              <w:rPr>
                <w:rFonts w:ascii="Comic Sans MS" w:eastAsia="Comic Sans MS" w:hAnsi="Comic Sans MS" w:cs="Comic Sans MS"/>
              </w:rPr>
              <w:t xml:space="preserve"> by Caroline B. Cooney</w:t>
            </w:r>
          </w:p>
          <w:p w14:paraId="12E851A8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Freak the Mighty</w:t>
            </w:r>
            <w:r>
              <w:rPr>
                <w:rFonts w:ascii="Comic Sans MS" w:eastAsia="Comic Sans MS" w:hAnsi="Comic Sans MS" w:cs="Comic Sans MS"/>
              </w:rPr>
              <w:t xml:space="preserve"> by Roderick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Philbrick</w:t>
            </w:r>
            <w:proofErr w:type="spellEnd"/>
          </w:p>
          <w:p w14:paraId="75915E83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Peak</w:t>
            </w:r>
            <w:r>
              <w:rPr>
                <w:rFonts w:ascii="Comic Sans MS" w:eastAsia="Comic Sans MS" w:hAnsi="Comic Sans MS" w:cs="Comic Sans MS"/>
              </w:rPr>
              <w:t xml:space="preserve"> by Roland Smith</w:t>
            </w:r>
          </w:p>
          <w:p w14:paraId="64E3C88A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The House on Mango Street</w:t>
            </w:r>
            <w:r>
              <w:rPr>
                <w:rFonts w:ascii="Comic Sans MS" w:eastAsia="Comic Sans MS" w:hAnsi="Comic Sans MS" w:cs="Comic Sans MS"/>
              </w:rPr>
              <w:t xml:space="preserve"> by Sandra Cisneros</w:t>
            </w:r>
          </w:p>
          <w:p w14:paraId="11914734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Divergent</w:t>
            </w:r>
            <w:r>
              <w:rPr>
                <w:rFonts w:ascii="Comic Sans MS" w:eastAsia="Comic Sans MS" w:hAnsi="Comic Sans MS" w:cs="Comic Sans MS"/>
              </w:rPr>
              <w:t xml:space="preserve"> by Veronica Roth</w:t>
            </w:r>
          </w:p>
          <w:p w14:paraId="0D654D0B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u w:val="single"/>
              </w:rPr>
              <w:t>Eragon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by Christopher </w:t>
            </w:r>
            <w:proofErr w:type="spellStart"/>
            <w:r>
              <w:rPr>
                <w:rFonts w:ascii="Comic Sans MS" w:eastAsia="Comic Sans MS" w:hAnsi="Comic Sans MS" w:cs="Comic Sans MS"/>
              </w:rPr>
              <w:t>Paolini</w:t>
            </w:r>
            <w:proofErr w:type="spellEnd"/>
          </w:p>
          <w:p w14:paraId="0249467D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The Absolute True Diary of a Part-Time Indian</w:t>
            </w:r>
            <w:r>
              <w:rPr>
                <w:rFonts w:ascii="Comic Sans MS" w:eastAsia="Comic Sans MS" w:hAnsi="Comic Sans MS" w:cs="Comic Sans MS"/>
              </w:rPr>
              <w:t xml:space="preserve"> by Sherman Alexie</w:t>
            </w:r>
          </w:p>
          <w:p w14:paraId="5021D252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The Golden Compass</w:t>
            </w:r>
            <w:r>
              <w:rPr>
                <w:rFonts w:ascii="Comic Sans MS" w:eastAsia="Comic Sans MS" w:hAnsi="Comic Sans MS" w:cs="Comic Sans MS"/>
              </w:rPr>
              <w:t xml:space="preserve"> by Phillip Pullman</w:t>
            </w:r>
          </w:p>
          <w:p w14:paraId="3C8E7460" w14:textId="77777777" w:rsidR="00DC6654" w:rsidRDefault="00B6789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                                     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omic Sans MS" w:eastAsia="Comic Sans MS" w:hAnsi="Comic Sans MS" w:cs="Comic Sans MS"/>
                <w:highlight w:val="white"/>
                <w:u w:val="single"/>
              </w:rPr>
              <w:t>Fire in the Streets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by </w:t>
            </w:r>
            <w:proofErr w:type="spellStart"/>
            <w:r>
              <w:rPr>
                <w:rFonts w:ascii="Comic Sans MS" w:eastAsia="Comic Sans MS" w:hAnsi="Comic Sans MS" w:cs="Comic Sans MS"/>
                <w:highlight w:val="white"/>
              </w:rPr>
              <w:t>Kekla</w:t>
            </w:r>
            <w:proofErr w:type="spellEnd"/>
            <w:r>
              <w:rPr>
                <w:rFonts w:ascii="Comic Sans MS" w:eastAsia="Comic Sans MS" w:hAnsi="Comic Sans MS" w:cs="Comic Sans MS"/>
                <w:highlight w:val="white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highlight w:val="white"/>
              </w:rPr>
              <w:t>Magoon</w:t>
            </w:r>
            <w:proofErr w:type="spellEnd"/>
          </w:p>
          <w:p w14:paraId="40135686" w14:textId="77777777" w:rsidR="00DC6654" w:rsidRDefault="00DC6654">
            <w:pPr>
              <w:rPr>
                <w:rFonts w:ascii="Comic Sans MS" w:eastAsia="Comic Sans MS" w:hAnsi="Comic Sans MS" w:cs="Comic Sans MS"/>
              </w:rPr>
            </w:pPr>
          </w:p>
        </w:tc>
      </w:tr>
      <w:tr w:rsidR="00DC6654" w14:paraId="66EB6A36" w14:textId="77777777">
        <w:tc>
          <w:tcPr>
            <w:tcW w:w="11016" w:type="dxa"/>
          </w:tcPr>
          <w:p w14:paraId="1993566E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“Challenging” Reading Level</w:t>
            </w:r>
          </w:p>
          <w:p w14:paraId="44677B99" w14:textId="77777777" w:rsidR="00DC6654" w:rsidRDefault="00DC6654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0FD7AEB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Island of the Blue Dolphin</w:t>
            </w:r>
            <w:r>
              <w:rPr>
                <w:rFonts w:ascii="Comic Sans MS" w:eastAsia="Comic Sans MS" w:hAnsi="Comic Sans MS" w:cs="Comic Sans MS"/>
              </w:rPr>
              <w:t xml:space="preserve"> by Scott O’Dell</w:t>
            </w:r>
          </w:p>
          <w:p w14:paraId="27615726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Of Mice and Men</w:t>
            </w:r>
            <w:r>
              <w:rPr>
                <w:rFonts w:ascii="Comic Sans MS" w:eastAsia="Comic Sans MS" w:hAnsi="Comic Sans MS" w:cs="Comic Sans MS"/>
              </w:rPr>
              <w:t xml:space="preserve"> by John Steinbeck</w:t>
            </w:r>
          </w:p>
          <w:p w14:paraId="5C59151C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Guts: Th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e True Stories Behind Hatchet and the Brain Books </w:t>
            </w:r>
            <w:r>
              <w:rPr>
                <w:rFonts w:ascii="Comic Sans MS" w:eastAsia="Comic Sans MS" w:hAnsi="Comic Sans MS" w:cs="Comic Sans MS"/>
              </w:rPr>
              <w:t>by Gary Paulsen</w:t>
            </w:r>
          </w:p>
          <w:p w14:paraId="608BB7E0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Jungle Book</w:t>
            </w:r>
            <w:r>
              <w:rPr>
                <w:rFonts w:ascii="Comic Sans MS" w:eastAsia="Comic Sans MS" w:hAnsi="Comic Sans MS" w:cs="Comic Sans MS"/>
              </w:rPr>
              <w:t xml:space="preserve"> by Rudyard Kipling</w:t>
            </w:r>
          </w:p>
          <w:p w14:paraId="6B19EB02" w14:textId="77777777" w:rsidR="00DC6654" w:rsidRDefault="00B67891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Fast Food Nation: The Dark Side of the</w:t>
            </w:r>
          </w:p>
          <w:p w14:paraId="5C599560" w14:textId="77777777" w:rsidR="00DC6654" w:rsidRDefault="00B67891">
            <w:pPr>
              <w:ind w:left="1440" w:hanging="144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All American Meal b</w:t>
            </w:r>
            <w:r>
              <w:rPr>
                <w:rFonts w:ascii="Comic Sans MS" w:eastAsia="Comic Sans MS" w:hAnsi="Comic Sans MS" w:cs="Comic Sans MS"/>
              </w:rPr>
              <w:t xml:space="preserve">y Eric Schlosser </w:t>
            </w:r>
          </w:p>
          <w:p w14:paraId="73C46235" w14:textId="77777777" w:rsidR="00DC6654" w:rsidRDefault="00B67891">
            <w:pPr>
              <w:ind w:left="1440" w:hanging="1440"/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>Little Women</w:t>
            </w:r>
            <w:r>
              <w:rPr>
                <w:rFonts w:ascii="Comic Sans MS" w:eastAsia="Comic Sans MS" w:hAnsi="Comic Sans MS" w:cs="Comic Sans MS"/>
              </w:rPr>
              <w:t xml:space="preserve"> by Louisa May Alcott</w:t>
            </w:r>
            <w:r>
              <w:rPr>
                <w:rFonts w:ascii="Comic Sans MS" w:eastAsia="Comic Sans MS" w:hAnsi="Comic Sans MS" w:cs="Comic Sans MS"/>
                <w:u w:val="single"/>
              </w:rPr>
              <w:t xml:space="preserve"> </w:t>
            </w:r>
          </w:p>
          <w:p w14:paraId="4FF87F64" w14:textId="77777777" w:rsidR="00DC6654" w:rsidRDefault="00B67891">
            <w:pPr>
              <w:ind w:left="1440" w:hanging="144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The Princess Bride </w:t>
            </w:r>
            <w:r>
              <w:rPr>
                <w:rFonts w:ascii="Comic Sans MS" w:eastAsia="Comic Sans MS" w:hAnsi="Comic Sans MS" w:cs="Comic Sans MS"/>
              </w:rPr>
              <w:t>by William Goldman</w:t>
            </w:r>
          </w:p>
          <w:p w14:paraId="0B3C0E27" w14:textId="77777777" w:rsidR="00DC6654" w:rsidRDefault="00B67891">
            <w:pPr>
              <w:ind w:left="1440" w:hanging="1440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u w:val="single"/>
              </w:rPr>
              <w:t xml:space="preserve">To Kill a </w:t>
            </w:r>
            <w:r>
              <w:rPr>
                <w:rFonts w:ascii="Comic Sans MS" w:eastAsia="Comic Sans MS" w:hAnsi="Comic Sans MS" w:cs="Comic Sans MS"/>
                <w:u w:val="single"/>
              </w:rPr>
              <w:t>Mockingbird</w:t>
            </w:r>
            <w:r>
              <w:rPr>
                <w:rFonts w:ascii="Comic Sans MS" w:eastAsia="Comic Sans MS" w:hAnsi="Comic Sans MS" w:cs="Comic Sans MS"/>
              </w:rPr>
              <w:t xml:space="preserve"> by Harper Lee, Huckleberry Finn</w:t>
            </w:r>
          </w:p>
          <w:p w14:paraId="19F79416" w14:textId="77777777" w:rsidR="00DC6654" w:rsidRDefault="00DC6654">
            <w:pPr>
              <w:rPr>
                <w:rFonts w:ascii="Comic Sans MS" w:eastAsia="Comic Sans MS" w:hAnsi="Comic Sans MS" w:cs="Comic Sans MS"/>
              </w:rPr>
            </w:pPr>
          </w:p>
          <w:p w14:paraId="49F8C005" w14:textId="77777777" w:rsidR="00DC6654" w:rsidRDefault="00DC6654">
            <w:pPr>
              <w:ind w:left="1440" w:hanging="1440"/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14:paraId="7056971F" w14:textId="77777777" w:rsidR="00DC6654" w:rsidRDefault="00DC6654">
      <w:pPr>
        <w:jc w:val="center"/>
        <w:rPr>
          <w:rFonts w:ascii="Comic Sans MS" w:eastAsia="Comic Sans MS" w:hAnsi="Comic Sans MS" w:cs="Comic Sans MS"/>
          <w:sz w:val="16"/>
          <w:szCs w:val="16"/>
        </w:rPr>
      </w:pPr>
    </w:p>
    <w:p w14:paraId="44F0639E" w14:textId="77777777" w:rsidR="00DC6654" w:rsidRDefault="00DC6654" w:rsidP="00B67891">
      <w:pPr>
        <w:rPr>
          <w:rFonts w:ascii="Comic Sans MS" w:eastAsia="Comic Sans MS" w:hAnsi="Comic Sans MS" w:cs="Comic Sans MS"/>
          <w:sz w:val="16"/>
          <w:szCs w:val="16"/>
        </w:rPr>
      </w:pPr>
    </w:p>
    <w:p w14:paraId="552A78D7" w14:textId="77777777" w:rsidR="00DC6654" w:rsidRDefault="00B67891">
      <w:r>
        <w:lastRenderedPageBreak/>
        <w:t xml:space="preserve">Book Talk Guiding Questions </w:t>
      </w:r>
      <w:r>
        <w:tab/>
      </w:r>
      <w:r>
        <w:tab/>
      </w:r>
      <w:r>
        <w:tab/>
      </w:r>
      <w:r>
        <w:tab/>
      </w:r>
      <w:r>
        <w:tab/>
        <w:t>Name, Date, HR: _____________________________</w:t>
      </w:r>
    </w:p>
    <w:p w14:paraId="596AC524" w14:textId="77777777" w:rsidR="00DC6654" w:rsidRDefault="00DC6654"/>
    <w:p w14:paraId="7019EBA3" w14:textId="77777777" w:rsidR="00DC6654" w:rsidRDefault="00B678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THIS IS DUE THE FIRST DAY OF SCHOOL</w:t>
      </w:r>
    </w:p>
    <w:p w14:paraId="2D71CC32" w14:textId="77777777" w:rsidR="00DC6654" w:rsidRDefault="00B67891">
      <w:r>
        <w:t xml:space="preserve">Talking about books is a great way to spark your classmates’ and teachers’ interest and introduce them to new texts that they might otherwise miss. Think of a book talk as a brief commercial for your book. A book talk will only take you a few minutes. You </w:t>
      </w:r>
      <w:r>
        <w:t xml:space="preserve">will talk about one of the books you’ve read during the summer with your classmates. Here is a list of things you need to talk about during your book talk. It would also be helpful if you could bring the book (or at least a picture of the book) into class </w:t>
      </w:r>
      <w:r>
        <w:t xml:space="preserve">with you on the day of your talk. If you cannot get a copy of the book for the presentation, please see me. Please fill in this sheet to help you on the day of your presentation: </w:t>
      </w:r>
    </w:p>
    <w:p w14:paraId="01B356EF" w14:textId="77777777" w:rsidR="00DC6654" w:rsidRDefault="00DC6654"/>
    <w:p w14:paraId="581ACE36" w14:textId="77777777" w:rsidR="00DC6654" w:rsidRDefault="00B67891">
      <w:r>
        <w:t>Title and author: _________________________________________________________</w:t>
      </w:r>
      <w:r>
        <w:t>______________________</w:t>
      </w:r>
    </w:p>
    <w:p w14:paraId="1765E116" w14:textId="77777777" w:rsidR="00DC6654" w:rsidRDefault="00B67891">
      <w:pPr>
        <w:rPr>
          <w:b/>
        </w:rPr>
      </w:pPr>
      <w:r>
        <w:rPr>
          <w:b/>
        </w:rPr>
        <w:t xml:space="preserve">(THESE QUESTIONS SHOULD BE ANSWERED ABOUT THE BOOK THAT YOU CHOSE, </w:t>
      </w:r>
      <w:r>
        <w:rPr>
          <w:b/>
          <w:sz w:val="28"/>
          <w:szCs w:val="28"/>
          <w:u w:val="single"/>
        </w:rPr>
        <w:t>NOT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Stargirl</w:t>
      </w:r>
      <w:proofErr w:type="spellEnd"/>
      <w:r>
        <w:rPr>
          <w:b/>
        </w:rPr>
        <w:t xml:space="preserve">). </w:t>
      </w:r>
    </w:p>
    <w:p w14:paraId="3A78CFF3" w14:textId="77777777" w:rsidR="00DC6654" w:rsidRDefault="00DC6654">
      <w:pPr>
        <w:rPr>
          <w:b/>
        </w:rPr>
      </w:pPr>
    </w:p>
    <w:p w14:paraId="47CE77A4" w14:textId="77777777" w:rsidR="00DC6654" w:rsidRDefault="00B67891">
      <w:r>
        <w:t xml:space="preserve">1.) </w:t>
      </w:r>
      <w:r>
        <w:rPr>
          <w:b/>
        </w:rPr>
        <w:t>Briefly</w:t>
      </w:r>
      <w:r>
        <w:t xml:space="preserve"> write what the book is about:  _________________________________________________________________________</w:t>
      </w:r>
    </w:p>
    <w:p w14:paraId="56D0AAAA" w14:textId="77777777" w:rsidR="00DC6654" w:rsidRDefault="00DC6654"/>
    <w:p w14:paraId="1E301EAA" w14:textId="77777777" w:rsidR="00DC6654" w:rsidRDefault="00B67891">
      <w:r>
        <w:t>_______________________________</w:t>
      </w:r>
      <w:r>
        <w:t>__________________________________________________________________________________________</w:t>
      </w:r>
    </w:p>
    <w:p w14:paraId="3715309B" w14:textId="77777777" w:rsidR="00DC6654" w:rsidRDefault="00DC6654"/>
    <w:p w14:paraId="42F683C6" w14:textId="77777777" w:rsidR="00DC6654" w:rsidRDefault="00B67891">
      <w:r>
        <w:t>_________________________________________________________________________________________________________________________</w:t>
      </w:r>
    </w:p>
    <w:p w14:paraId="062A1821" w14:textId="77777777" w:rsidR="00DC6654" w:rsidRDefault="00DC6654"/>
    <w:p w14:paraId="17EC4B42" w14:textId="77777777" w:rsidR="00DC6654" w:rsidRDefault="00B67891">
      <w:r>
        <w:t>_________________________________________</w:t>
      </w:r>
      <w:r>
        <w:t>________________________________________________________________________________</w:t>
      </w:r>
    </w:p>
    <w:p w14:paraId="5F0FEF54" w14:textId="77777777" w:rsidR="00DC6654" w:rsidRDefault="00DC6654"/>
    <w:p w14:paraId="015D46E1" w14:textId="77777777" w:rsidR="00DC6654" w:rsidRDefault="00B67891">
      <w:r>
        <w:t>2.) What would be another good title for this book? Explain: ____________________________________________________</w:t>
      </w:r>
    </w:p>
    <w:p w14:paraId="7274E5A6" w14:textId="77777777" w:rsidR="00DC6654" w:rsidRDefault="00DC6654"/>
    <w:p w14:paraId="099B0F30" w14:textId="77777777" w:rsidR="00DC6654" w:rsidRDefault="00B67891">
      <w:r>
        <w:t>___________________________________________________________</w:t>
      </w:r>
      <w:r>
        <w:t>______________________________________________________________</w:t>
      </w:r>
    </w:p>
    <w:p w14:paraId="1CA26973" w14:textId="77777777" w:rsidR="00DC6654" w:rsidRDefault="00DC6654"/>
    <w:p w14:paraId="1DB41F6B" w14:textId="77777777" w:rsidR="00DC6654" w:rsidRDefault="00B67891">
      <w:r>
        <w:t>_________________________________________________________________________________________________________________________</w:t>
      </w:r>
    </w:p>
    <w:p w14:paraId="22262005" w14:textId="77777777" w:rsidR="00DC6654" w:rsidRDefault="00DC6654"/>
    <w:p w14:paraId="2BA7129F" w14:textId="77777777" w:rsidR="00DC6654" w:rsidRDefault="00B67891">
      <w:r>
        <w:t xml:space="preserve">3.) Show (or describe) the cover of the book and some illustrations. </w:t>
      </w:r>
      <w:r>
        <w:t>What information does the reader get from the cover and other illustrations?</w:t>
      </w:r>
    </w:p>
    <w:p w14:paraId="43821715" w14:textId="77777777" w:rsidR="00DC6654" w:rsidRDefault="00DC6654"/>
    <w:p w14:paraId="70BC58BE" w14:textId="77777777" w:rsidR="00DC6654" w:rsidRDefault="00B67891">
      <w:r>
        <w:t>_________________________________________________________________________________________________________________________</w:t>
      </w:r>
    </w:p>
    <w:p w14:paraId="04A5623E" w14:textId="77777777" w:rsidR="00DC6654" w:rsidRDefault="00DC6654"/>
    <w:p w14:paraId="57B6A9AE" w14:textId="77777777" w:rsidR="00DC6654" w:rsidRDefault="00B67891">
      <w:r>
        <w:t>_______________________________________________________</w:t>
      </w:r>
      <w:r>
        <w:t>__________________________________________________________________</w:t>
      </w:r>
    </w:p>
    <w:p w14:paraId="15986B27" w14:textId="77777777" w:rsidR="00DC6654" w:rsidRDefault="00DC6654"/>
    <w:p w14:paraId="13538313" w14:textId="77777777" w:rsidR="00DC6654" w:rsidRDefault="00B67891">
      <w:r>
        <w:t>_________________________________________________________________________________________________________________________</w:t>
      </w:r>
    </w:p>
    <w:p w14:paraId="05D82375" w14:textId="77777777" w:rsidR="00DC6654" w:rsidRDefault="00DC6654"/>
    <w:p w14:paraId="4FD4F1C8" w14:textId="77777777" w:rsidR="00DC6654" w:rsidRDefault="00B67891">
      <w:r>
        <w:t>4.) Read aloud a part of the book (make sure it is interesting, but please do not read anything that gives away a major event). You can read it from the book or attach the excerpt to this paper. Explain how this part affect’s the reader.</w:t>
      </w:r>
    </w:p>
    <w:p w14:paraId="374C5AED" w14:textId="77777777" w:rsidR="00DC6654" w:rsidRDefault="00DC6654"/>
    <w:p w14:paraId="074904B4" w14:textId="77777777" w:rsidR="00DC6654" w:rsidRDefault="00B67891">
      <w:r>
        <w:t>_________________</w:t>
      </w:r>
      <w:r>
        <w:t>________________________________________________________________________________________________________</w:t>
      </w:r>
    </w:p>
    <w:p w14:paraId="17460F43" w14:textId="77777777" w:rsidR="00DC6654" w:rsidRDefault="00DC6654"/>
    <w:p w14:paraId="75C434B5" w14:textId="77777777" w:rsidR="00DC6654" w:rsidRDefault="00B67891">
      <w:r>
        <w:t>_________________________________________________________________________________________________________________________</w:t>
      </w:r>
    </w:p>
    <w:p w14:paraId="03270CE0" w14:textId="77777777" w:rsidR="00DC6654" w:rsidRDefault="00DC6654"/>
    <w:p w14:paraId="0C25B070" w14:textId="77777777" w:rsidR="00DC6654" w:rsidRDefault="00B67891">
      <w:r>
        <w:t>___________________________</w:t>
      </w:r>
      <w:r>
        <w:t>______________________________________________________________________________________________</w:t>
      </w:r>
    </w:p>
    <w:p w14:paraId="1CEE81F9" w14:textId="77777777" w:rsidR="00DC6654" w:rsidRDefault="00DC6654"/>
    <w:p w14:paraId="04FCEA4B" w14:textId="77777777" w:rsidR="00DC6654" w:rsidRDefault="00B67891">
      <w:r>
        <w:t>_________________________________________________________________________________________________________________________</w:t>
      </w:r>
    </w:p>
    <w:p w14:paraId="75B4F65A" w14:textId="77777777" w:rsidR="00DC6654" w:rsidRDefault="00DC6654"/>
    <w:p w14:paraId="3A5BDE9B" w14:textId="77777777" w:rsidR="00DC6654" w:rsidRDefault="00B67891">
      <w:r>
        <w:t>_____________________________________</w:t>
      </w:r>
      <w:r>
        <w:t>____________________________________________________________________________________</w:t>
      </w:r>
    </w:p>
    <w:p w14:paraId="7177C4EF" w14:textId="77777777" w:rsidR="00DC6654" w:rsidRDefault="00B67891">
      <w:r>
        <w:lastRenderedPageBreak/>
        <w:t>5.) Connect the book to your life or the lives of students in general.</w:t>
      </w:r>
    </w:p>
    <w:p w14:paraId="1ACB02DB" w14:textId="77777777" w:rsidR="00DC6654" w:rsidRDefault="00DC6654"/>
    <w:p w14:paraId="7939531D" w14:textId="77777777" w:rsidR="00DC6654" w:rsidRDefault="00B67891">
      <w:r>
        <w:t>___________________________________________________________________________________________________</w:t>
      </w:r>
      <w:r>
        <w:t>______________________</w:t>
      </w:r>
    </w:p>
    <w:p w14:paraId="27366B49" w14:textId="77777777" w:rsidR="00DC6654" w:rsidRDefault="00DC6654"/>
    <w:p w14:paraId="6DBE8AC9" w14:textId="77777777" w:rsidR="00DC6654" w:rsidRDefault="00B67891">
      <w:r>
        <w:t>_________________________________________________________________________________________________________________________</w:t>
      </w:r>
    </w:p>
    <w:p w14:paraId="41DF34DC" w14:textId="77777777" w:rsidR="00DC6654" w:rsidRDefault="00DC6654"/>
    <w:p w14:paraId="2AFBAEDE" w14:textId="77777777" w:rsidR="00DC6654" w:rsidRDefault="00B67891">
      <w:r>
        <w:t>_____________________________________________________________________________________________________________</w:t>
      </w:r>
      <w:r>
        <w:t>____________</w:t>
      </w:r>
    </w:p>
    <w:p w14:paraId="1470576A" w14:textId="77777777" w:rsidR="00DC6654" w:rsidRDefault="00DC6654"/>
    <w:p w14:paraId="34D62C0A" w14:textId="77777777" w:rsidR="00DC6654" w:rsidRDefault="00B67891">
      <w:r>
        <w:t>_________________________________________________________________________________________________________________________</w:t>
      </w:r>
    </w:p>
    <w:p w14:paraId="17644DC2" w14:textId="77777777" w:rsidR="00DC6654" w:rsidRDefault="00DC6654"/>
    <w:p w14:paraId="7E07C1F2" w14:textId="77777777" w:rsidR="00DC6654" w:rsidRDefault="00B67891">
      <w:r>
        <w:t>_______________________________________________________________________________________________________________________</w:t>
      </w:r>
      <w:r>
        <w:t>__</w:t>
      </w:r>
    </w:p>
    <w:p w14:paraId="0AA86325" w14:textId="77777777" w:rsidR="00DC6654" w:rsidRDefault="00DC6654"/>
    <w:p w14:paraId="78F02A3A" w14:textId="77777777" w:rsidR="00DC6654" w:rsidRDefault="00B67891">
      <w:r>
        <w:t xml:space="preserve">6.) If you could ask the author one question, what would it be and why would you choose that question? </w:t>
      </w:r>
    </w:p>
    <w:p w14:paraId="3090DE38" w14:textId="77777777" w:rsidR="00DC6654" w:rsidRDefault="00DC6654"/>
    <w:p w14:paraId="40A9DA98" w14:textId="77777777" w:rsidR="00DC6654" w:rsidRDefault="00B67891">
      <w:r>
        <w:t>_________________________________________________________________________________________________________________________</w:t>
      </w:r>
    </w:p>
    <w:p w14:paraId="4F33C14D" w14:textId="77777777" w:rsidR="00DC6654" w:rsidRDefault="00DC6654"/>
    <w:p w14:paraId="0F8B76C6" w14:textId="77777777" w:rsidR="00DC6654" w:rsidRDefault="00B67891">
      <w:r>
        <w:t>________________________</w:t>
      </w:r>
      <w:r>
        <w:t>_________________________________________________________________________________________________</w:t>
      </w:r>
    </w:p>
    <w:p w14:paraId="74584E90" w14:textId="77777777" w:rsidR="00DC6654" w:rsidRDefault="00DC6654"/>
    <w:p w14:paraId="7ACAD2D6" w14:textId="77777777" w:rsidR="00DC6654" w:rsidRDefault="00B67891">
      <w:r>
        <w:t>_________________________________________________________________________________________________________________________</w:t>
      </w:r>
    </w:p>
    <w:p w14:paraId="52074491" w14:textId="77777777" w:rsidR="00DC6654" w:rsidRDefault="00DC6654"/>
    <w:p w14:paraId="7BDE4D02" w14:textId="77777777" w:rsidR="00DC6654" w:rsidRDefault="00B67891">
      <w:r>
        <w:t>_________________________________________________________________________________________________________________________</w:t>
      </w:r>
    </w:p>
    <w:p w14:paraId="1A3D39DE" w14:textId="77777777" w:rsidR="00DC6654" w:rsidRDefault="00DC6654"/>
    <w:p w14:paraId="39E1C21B" w14:textId="77777777" w:rsidR="00DC6654" w:rsidRDefault="00B67891">
      <w:r>
        <w:t>_________________________________________________________________________________________________________________________</w:t>
      </w:r>
    </w:p>
    <w:p w14:paraId="24E05216" w14:textId="77777777" w:rsidR="00DC6654" w:rsidRDefault="00DC6654"/>
    <w:p w14:paraId="4CB9EC62" w14:textId="77777777" w:rsidR="00DC6654" w:rsidRDefault="00DC6654"/>
    <w:p w14:paraId="13AE5601" w14:textId="77777777" w:rsidR="00DC6654" w:rsidRDefault="00B67891">
      <w:r>
        <w:t xml:space="preserve">7.) Talk about one character in the book. What is the character’s main problem? </w:t>
      </w:r>
    </w:p>
    <w:p w14:paraId="22261525" w14:textId="77777777" w:rsidR="00DC6654" w:rsidRDefault="00DC6654"/>
    <w:p w14:paraId="2A05E96F" w14:textId="77777777" w:rsidR="00DC6654" w:rsidRDefault="00B67891">
      <w:r>
        <w:t>_________________________________________________________________________________________________________________________</w:t>
      </w:r>
    </w:p>
    <w:p w14:paraId="3FD91B9E" w14:textId="77777777" w:rsidR="00DC6654" w:rsidRDefault="00DC6654"/>
    <w:p w14:paraId="07056381" w14:textId="77777777" w:rsidR="00DC6654" w:rsidRDefault="00B67891">
      <w:r>
        <w:t>___________________________________________________</w:t>
      </w:r>
      <w:r>
        <w:t>______________________________________________________________________</w:t>
      </w:r>
    </w:p>
    <w:p w14:paraId="74C6FCF0" w14:textId="77777777" w:rsidR="00DC6654" w:rsidRDefault="00DC6654"/>
    <w:p w14:paraId="10E2826B" w14:textId="77777777" w:rsidR="00DC6654" w:rsidRDefault="00B67891">
      <w:r>
        <w:t>_________________________________________________________________________________________________________________________</w:t>
      </w:r>
    </w:p>
    <w:p w14:paraId="5CB206D4" w14:textId="77777777" w:rsidR="00DC6654" w:rsidRDefault="00DC6654"/>
    <w:p w14:paraId="34BCE98E" w14:textId="77777777" w:rsidR="00DC6654" w:rsidRDefault="00B67891">
      <w:r>
        <w:t>_____________________________________________________________</w:t>
      </w:r>
      <w:r>
        <w:t>____________________________________________________________</w:t>
      </w:r>
    </w:p>
    <w:p w14:paraId="4E58ADB3" w14:textId="77777777" w:rsidR="00DC6654" w:rsidRDefault="00DC6654"/>
    <w:p w14:paraId="3B0C7FF3" w14:textId="77777777" w:rsidR="00DC6654" w:rsidRDefault="00DC6654"/>
    <w:p w14:paraId="69955189" w14:textId="77777777" w:rsidR="00DC6654" w:rsidRDefault="00B67891">
      <w:r>
        <w:t>8.) Would you recommend this book? Explain why or why not.</w:t>
      </w:r>
    </w:p>
    <w:p w14:paraId="2065E0D2" w14:textId="77777777" w:rsidR="00DC6654" w:rsidRDefault="00DC6654"/>
    <w:p w14:paraId="7F6E88EA" w14:textId="77777777" w:rsidR="00DC6654" w:rsidRDefault="00B67891">
      <w:r>
        <w:t>_________________________________________________________________________________________________________________________</w:t>
      </w:r>
    </w:p>
    <w:p w14:paraId="4E8774CA" w14:textId="77777777" w:rsidR="00DC6654" w:rsidRDefault="00DC6654"/>
    <w:p w14:paraId="3D9845EB" w14:textId="77777777" w:rsidR="00DC6654" w:rsidRDefault="00B67891">
      <w:r>
        <w:t>__________</w:t>
      </w:r>
      <w:r>
        <w:t>_______________________________________________________________________________________________________________</w:t>
      </w:r>
    </w:p>
    <w:p w14:paraId="15BF2EBA" w14:textId="77777777" w:rsidR="00DC6654" w:rsidRDefault="00DC6654"/>
    <w:p w14:paraId="62704DB1" w14:textId="77777777" w:rsidR="00DC6654" w:rsidRDefault="00B67891">
      <w:r>
        <w:t>_________________________________________________________________________________________________________________________</w:t>
      </w:r>
    </w:p>
    <w:p w14:paraId="09615B04" w14:textId="77777777" w:rsidR="00DC6654" w:rsidRDefault="00DC6654"/>
    <w:p w14:paraId="76ED6884" w14:textId="77777777" w:rsidR="00DC6654" w:rsidRDefault="00B67891">
      <w:r>
        <w:t>____________________</w:t>
      </w:r>
      <w:r>
        <w:t>_____________________________________________________________________________________________________</w:t>
      </w:r>
    </w:p>
    <w:p w14:paraId="0CCF7569" w14:textId="77777777" w:rsidR="00DC6654" w:rsidRDefault="00DC6654"/>
    <w:p w14:paraId="0DD7EE87" w14:textId="77777777" w:rsidR="00DC6654" w:rsidRDefault="00B67891">
      <w:r>
        <w:t>_________________________________________________________________________________________________________________________</w:t>
      </w:r>
    </w:p>
    <w:p w14:paraId="2FE6590E" w14:textId="77777777" w:rsidR="00DC6654" w:rsidRDefault="00DC6654"/>
    <w:p w14:paraId="32F347C7" w14:textId="77777777" w:rsidR="00DC6654" w:rsidRDefault="00DC6654"/>
    <w:p w14:paraId="3A156107" w14:textId="77777777" w:rsidR="00DC6654" w:rsidRDefault="00DC6654"/>
    <w:p w14:paraId="61382B2C" w14:textId="77777777" w:rsidR="00DC6654" w:rsidRDefault="00DC6654">
      <w:bookmarkStart w:id="1" w:name="_GoBack"/>
      <w:bookmarkEnd w:id="1"/>
    </w:p>
    <w:sectPr w:rsidR="00DC665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hort Stack">
    <w:altName w:val="Times New Roman"/>
    <w:charset w:val="00"/>
    <w:family w:val="auto"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86A15"/>
    <w:multiLevelType w:val="multilevel"/>
    <w:tmpl w:val="CD223A0E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3CB52FC0"/>
    <w:multiLevelType w:val="multilevel"/>
    <w:tmpl w:val="445C01A4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6B0A3E82"/>
    <w:multiLevelType w:val="multilevel"/>
    <w:tmpl w:val="440002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6654"/>
    <w:rsid w:val="00B67891"/>
    <w:rsid w:val="00D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437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1615</Words>
  <Characters>9212</Characters>
  <Application>Microsoft Macintosh Word</Application>
  <DocSecurity>0</DocSecurity>
  <Lines>76</Lines>
  <Paragraphs>21</Paragraphs>
  <ScaleCrop>false</ScaleCrop>
  <LinksUpToDate>false</LinksUpToDate>
  <CharactersWithSpaces>10806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2018-05-23T17:26:00Z</dcterms:created>
  <dcterms:modified xsi:type="dcterms:W3CDTF">2018-05-23T17:26:00Z</dcterms:modified>
</cp:coreProperties>
</file>